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1662"/>
        <w:gridCol w:w="5244"/>
      </w:tblGrid>
      <w:tr w:rsidR="00572573" w:rsidRPr="00572573" w14:paraId="4C0FCF40" w14:textId="77777777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60630" w14:textId="77777777" w:rsidR="00135AE9" w:rsidRPr="00572573" w:rsidRDefault="0000000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572573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0EB83682" w14:textId="77777777" w:rsidR="00135AE9" w:rsidRPr="00572573" w:rsidRDefault="00000000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572573" w:rsidRPr="00572573" w14:paraId="563D8A7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8EA2AB" w14:textId="77777777" w:rsidR="00135AE9" w:rsidRPr="00572573" w:rsidRDefault="000000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BF2D65" wp14:editId="6D3D303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86A3A6E" w14:textId="502E8D8B" w:rsidR="00135AE9" w:rsidRDefault="00A84596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BF2D65" id="Rectangle 2" o:spid="_x0000_s1026" style="position:absolute;left:0;text-align:left;margin-left:414.8pt;margin-top:10.65pt;width:17.2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vEr4AEAAM0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" strokeweight=".26467mm">
                      <v:textbox inset="0,0,0,0">
                        <w:txbxContent>
                          <w:p w14:paraId="686A3A6E" w14:textId="502E8D8B" w:rsidR="00135AE9" w:rsidRDefault="00A8459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7257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6F947B" wp14:editId="56A01F1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A8FC2D7" w14:textId="24F8E072" w:rsidR="00135AE9" w:rsidRDefault="00135AE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6F947B" id="_x0000_s1027" style="position:absolute;left:0;text-align:left;margin-left:154.35pt;margin-top:11.25pt;width:17.2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IX94wEAANQ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" strokeweight=".26467mm">
                      <v:textbox inset="0,0,0,0">
                        <w:txbxContent>
                          <w:p w14:paraId="7A8FC2D7" w14:textId="24F8E072" w:rsidR="00135AE9" w:rsidRDefault="00135AE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C033A7D" w14:textId="77777777" w:rsidR="00135AE9" w:rsidRPr="00572573" w:rsidRDefault="000000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2E78203" w14:textId="77777777" w:rsidR="00135AE9" w:rsidRPr="00572573" w:rsidRDefault="00135AE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6737432" w14:textId="45E89F75" w:rsidR="00135AE9" w:rsidRPr="00572573" w:rsidRDefault="00000000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 xml:space="preserve">   Cuota Número  </w:t>
            </w:r>
            <w:r w:rsidRPr="00572573">
              <w:rPr>
                <w:rFonts w:ascii="Arial" w:hAnsi="Arial" w:cs="Arial"/>
                <w:bCs/>
                <w:szCs w:val="24"/>
              </w:rPr>
              <w:t xml:space="preserve"> </w:t>
            </w:r>
            <w:r w:rsidR="00A84596" w:rsidRPr="00572573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572573" w:rsidRPr="00572573" w14:paraId="1D7C7B8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F5CB14" w14:textId="77777777" w:rsidR="00135AE9" w:rsidRPr="00572573" w:rsidRDefault="00000000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572573" w:rsidRPr="00572573" w14:paraId="5D4D50B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096B8" w14:textId="13C41AFF" w:rsidR="003C36CB" w:rsidRPr="00572573" w:rsidRDefault="00000000" w:rsidP="003C36C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  <w:lang w:eastAsia="es-CO"/>
              </w:rPr>
            </w:pPr>
            <w:r w:rsidRPr="00572573">
              <w:rPr>
                <w:rFonts w:ascii="Arial" w:hAnsi="Arial" w:cs="Arial"/>
                <w:szCs w:val="24"/>
              </w:rPr>
              <w:t xml:space="preserve">Contrato No. </w:t>
            </w:r>
            <w:r w:rsidR="003C36CB" w:rsidRPr="00572573">
              <w:rPr>
                <w:rStyle w:val="vortaltextbox"/>
                <w:rFonts w:ascii="Arial" w:hAnsi="Arial" w:cs="Arial"/>
                <w:szCs w:val="24"/>
              </w:rPr>
              <w:t>4162.010.26.1.5286-2025</w:t>
            </w:r>
          </w:p>
          <w:p w14:paraId="4B9CE6C1" w14:textId="6A767AA6" w:rsidR="00135AE9" w:rsidRPr="00572573" w:rsidRDefault="00135AE9" w:rsidP="00DA4D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572573" w:rsidRPr="00572573" w14:paraId="0FBED22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EEEDF" w14:textId="77777777" w:rsidR="00135AE9" w:rsidRPr="00572573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572573">
              <w:rPr>
                <w:rFonts w:ascii="Arial" w:hAnsi="Arial" w:cs="Arial"/>
                <w:szCs w:val="24"/>
              </w:rPr>
              <w:fldChar w:fldCharType="begin"/>
            </w:r>
            <w:r w:rsidRPr="00572573">
              <w:rPr>
                <w:rFonts w:ascii="Arial" w:hAnsi="Arial" w:cs="Arial"/>
                <w:szCs w:val="24"/>
              </w:rPr>
              <w:instrText xml:space="preserve"> MERGEFIELD NOMBRE_COMPLETO </w:instrText>
            </w:r>
            <w:r w:rsidRPr="00572573">
              <w:rPr>
                <w:rFonts w:ascii="Arial" w:hAnsi="Arial" w:cs="Arial"/>
                <w:szCs w:val="24"/>
              </w:rPr>
              <w:fldChar w:fldCharType="separate"/>
            </w:r>
            <w:r w:rsidRPr="00572573">
              <w:rPr>
                <w:rFonts w:ascii="Arial" w:hAnsi="Arial" w:cs="Arial"/>
                <w:szCs w:val="24"/>
              </w:rPr>
              <w:t>MIGUEL ANGEL GARCIA</w:t>
            </w:r>
            <w:r w:rsidRPr="00572573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572573" w:rsidRPr="00572573" w14:paraId="3ED174B3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9106CC" w14:textId="77777777" w:rsidR="00135AE9" w:rsidRPr="00572573" w:rsidRDefault="00000000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572573">
              <w:rPr>
                <w:rFonts w:ascii="Arial" w:hAnsi="Arial" w:cs="Arial"/>
                <w:sz w:val="24"/>
                <w:szCs w:val="24"/>
              </w:rPr>
              <w:t xml:space="preserve">Documento de identificación: </w:t>
            </w:r>
            <w:r w:rsidRPr="0057257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572573">
              <w:rPr>
                <w:rFonts w:ascii="Arial" w:hAnsi="Arial" w:cs="Arial"/>
                <w:sz w:val="24"/>
                <w:szCs w:val="24"/>
              </w:rPr>
              <w:instrText xml:space="preserve"> MERGEFIELD CEDULA </w:instrText>
            </w:r>
            <w:r w:rsidRPr="00572573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24BE97C7" w14:textId="77777777" w:rsidR="00135AE9" w:rsidRPr="00572573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instrText xml:space="preserve"> </w:instrText>
            </w:r>
            <w:r w:rsidRPr="00572573">
              <w:rPr>
                <w:rFonts w:ascii="Arial" w:hAnsi="Arial" w:cs="Arial"/>
                <w:szCs w:val="24"/>
              </w:rPr>
              <w:fldChar w:fldCharType="separate"/>
            </w:r>
            <w:r w:rsidRPr="00572573">
              <w:rPr>
                <w:rFonts w:ascii="Arial" w:hAnsi="Arial" w:cs="Arial"/>
                <w:szCs w:val="24"/>
                <w:lang w:eastAsia="es-CO"/>
              </w:rPr>
              <w:t>6.106.427</w:t>
            </w:r>
            <w:r w:rsidRPr="00572573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572573" w:rsidRPr="00572573" w14:paraId="5DCFFF7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76D4D7" w14:textId="77777777" w:rsidR="00135AE9" w:rsidRPr="00572573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572573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572573" w:rsidRPr="00572573" w14:paraId="7D735AA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85D63" w14:textId="77777777" w:rsidR="00135AE9" w:rsidRPr="00572573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572573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572573" w:rsidRPr="00572573" w14:paraId="12CE349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C7FB12" w14:textId="24ED56AF" w:rsidR="003C36CB" w:rsidRPr="00572573" w:rsidRDefault="00000000" w:rsidP="003C36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eastAsia="es-CO"/>
              </w:rPr>
            </w:pPr>
            <w:r w:rsidRPr="00572573">
              <w:rPr>
                <w:rFonts w:ascii="Arial" w:hAnsi="Arial" w:cs="Arial"/>
                <w:szCs w:val="24"/>
              </w:rPr>
              <w:t>Objeto del contrato:</w:t>
            </w:r>
            <w:r w:rsidR="006A6392" w:rsidRPr="00572573">
              <w:rPr>
                <w:rFonts w:ascii="Arial" w:hAnsi="Arial" w:cs="Arial"/>
                <w:szCs w:val="24"/>
              </w:rPr>
              <w:t xml:space="preserve"> </w:t>
            </w:r>
            <w:r w:rsidR="003C36CB" w:rsidRPr="00572573">
              <w:rPr>
                <w:rStyle w:val="vortaltextarea"/>
                <w:rFonts w:ascii="Arial" w:hAnsi="Arial" w:cs="Arial"/>
                <w:szCs w:val="24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14:paraId="4D6ABC7F" w14:textId="50AC775C" w:rsidR="00135AE9" w:rsidRPr="00572573" w:rsidRDefault="00135AE9" w:rsidP="001D3A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eastAsia="es-CO"/>
              </w:rPr>
            </w:pPr>
          </w:p>
        </w:tc>
      </w:tr>
      <w:tr w:rsidR="00572573" w:rsidRPr="00572573" w14:paraId="69629E8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C3961D" w14:textId="77777777" w:rsidR="00135AE9" w:rsidRPr="00572573" w:rsidRDefault="00000000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572573" w:rsidRPr="00572573" w14:paraId="596D8A25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690355" w14:textId="77777777" w:rsidR="00135AE9" w:rsidRPr="00572573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>Fecha de Inicio</w:t>
            </w:r>
          </w:p>
          <w:p w14:paraId="62B17645" w14:textId="2F0ED6BC" w:rsidR="00135AE9" w:rsidRPr="00572573" w:rsidRDefault="00F25219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  <w:r w:rsidR="00021299" w:rsidRPr="00572573">
              <w:rPr>
                <w:rFonts w:ascii="Arial" w:hAnsi="Arial" w:cs="Arial"/>
                <w:szCs w:val="24"/>
              </w:rPr>
              <w:t>/</w:t>
            </w:r>
            <w:r w:rsidR="003C36CB" w:rsidRPr="00572573">
              <w:rPr>
                <w:rFonts w:ascii="Arial" w:hAnsi="Arial" w:cs="Arial"/>
                <w:szCs w:val="24"/>
              </w:rPr>
              <w:t>dic/</w:t>
            </w:r>
            <w:r w:rsidR="00021299" w:rsidRPr="00572573">
              <w:rPr>
                <w:rFonts w:ascii="Arial" w:hAnsi="Arial" w:cs="Arial"/>
                <w:szCs w:val="24"/>
              </w:rPr>
              <w:t>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31D37" w14:textId="77777777" w:rsidR="00135AE9" w:rsidRPr="00572573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>Fecha terminación</w:t>
            </w:r>
          </w:p>
          <w:p w14:paraId="7154B340" w14:textId="4D0C9BF0" w:rsidR="00135AE9" w:rsidRPr="00572573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fldChar w:fldCharType="begin"/>
            </w:r>
            <w:r w:rsidRPr="00572573">
              <w:rPr>
                <w:rFonts w:ascii="Arial" w:hAnsi="Arial" w:cs="Arial"/>
                <w:szCs w:val="24"/>
              </w:rPr>
              <w:instrText xml:space="preserve"> MERGEFIELD FECHA_FINALIZACION_INFORME </w:instrText>
            </w:r>
            <w:r w:rsidRPr="00572573">
              <w:rPr>
                <w:rFonts w:ascii="Arial" w:hAnsi="Arial" w:cs="Arial"/>
                <w:szCs w:val="24"/>
              </w:rPr>
              <w:fldChar w:fldCharType="separate"/>
            </w:r>
            <w:r w:rsidRPr="00572573">
              <w:rPr>
                <w:rFonts w:ascii="Arial" w:hAnsi="Arial" w:cs="Arial"/>
                <w:szCs w:val="24"/>
              </w:rPr>
              <w:t>31/</w:t>
            </w:r>
            <w:r w:rsidR="003C36CB" w:rsidRPr="00572573">
              <w:rPr>
                <w:rFonts w:ascii="Arial" w:hAnsi="Arial" w:cs="Arial"/>
                <w:szCs w:val="24"/>
              </w:rPr>
              <w:t>dic</w:t>
            </w:r>
            <w:r w:rsidRPr="00572573">
              <w:rPr>
                <w:rFonts w:ascii="Arial" w:hAnsi="Arial" w:cs="Arial"/>
                <w:szCs w:val="24"/>
              </w:rPr>
              <w:t>/2025</w:t>
            </w:r>
            <w:r w:rsidRPr="00572573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572573" w:rsidRPr="00572573" w14:paraId="3AE38195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599CDC" w14:textId="77777777" w:rsidR="00135AE9" w:rsidRPr="00572573" w:rsidRDefault="000000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573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572573" w:rsidRPr="00572573" w14:paraId="21CF5A6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EF0CEB" w14:textId="77777777" w:rsidR="00135AE9" w:rsidRPr="00572573" w:rsidRDefault="000000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572573" w:rsidRPr="00572573" w14:paraId="6F9257B7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CC02C0" w14:textId="77777777" w:rsidR="00135AE9" w:rsidRPr="00572573" w:rsidRDefault="000000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572573" w:rsidRPr="00572573" w14:paraId="01AA083F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3BEAC2" w14:textId="77777777" w:rsidR="00135AE9" w:rsidRPr="00572573" w:rsidRDefault="000000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572573" w:rsidRPr="00572573" w14:paraId="07CC95A5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0AFE59" w14:textId="77777777" w:rsidR="00135AE9" w:rsidRPr="00572573" w:rsidRDefault="000000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572573" w:rsidRPr="00572573" w14:paraId="1C626307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59CF4" w14:textId="77777777" w:rsidR="00135AE9" w:rsidRPr="00572573" w:rsidRDefault="00135AE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CB31774" w14:textId="77777777" w:rsidR="00135AE9" w:rsidRPr="00572573" w:rsidRDefault="00000000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>4.INFORME CONTABLE Y FINANCIERO</w:t>
            </w:r>
          </w:p>
          <w:p w14:paraId="5D979CAC" w14:textId="77777777" w:rsidR="00135AE9" w:rsidRPr="00572573" w:rsidRDefault="00135AE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72573" w:rsidRPr="00572573" w14:paraId="63757EA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015EA" w14:textId="4AB2A415" w:rsidR="00135AE9" w:rsidRPr="00572573" w:rsidRDefault="000000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 xml:space="preserve">Valor inicial del contrato: Es hasta por la suma de </w:t>
            </w:r>
            <w:r w:rsidR="00DA4DDC" w:rsidRPr="00572573">
              <w:rPr>
                <w:rFonts w:ascii="Arial" w:hAnsi="Arial" w:cs="Arial"/>
                <w:szCs w:val="24"/>
              </w:rPr>
              <w:t>CINCO MILLONES TRESCIENTOS SETENTA MIL PESOS MCTE ($5.370.000)</w:t>
            </w:r>
          </w:p>
        </w:tc>
      </w:tr>
      <w:tr w:rsidR="00572573" w:rsidRPr="00572573" w14:paraId="78DCC27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88EC44" w14:textId="77777777" w:rsidR="00135AE9" w:rsidRPr="00572573" w:rsidRDefault="00000000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572573" w:rsidRPr="00572573" w14:paraId="4F9BB8E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5B27" w14:textId="77777777" w:rsidR="00135AE9" w:rsidRPr="00572573" w:rsidRDefault="00000000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 xml:space="preserve">Prórroga: </w:t>
            </w:r>
            <w:r w:rsidRPr="00572573">
              <w:rPr>
                <w:rFonts w:ascii="Tahoma" w:hAnsi="Tahoma" w:cs="Tahoma"/>
                <w:szCs w:val="24"/>
              </w:rPr>
              <w:t>﻿</w:t>
            </w:r>
            <w:r w:rsidRPr="00572573">
              <w:rPr>
                <w:rFonts w:ascii="Arial" w:hAnsi="Arial" w:cs="Arial"/>
                <w:szCs w:val="24"/>
              </w:rPr>
              <w:t>N/A</w:t>
            </w:r>
          </w:p>
        </w:tc>
      </w:tr>
      <w:tr w:rsidR="00572573" w:rsidRPr="00572573" w14:paraId="5966E540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11C95E" w14:textId="77777777" w:rsidR="00135AE9" w:rsidRPr="00572573" w:rsidRDefault="000000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572573" w:rsidRPr="00572573" w14:paraId="3A87E3D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683"/>
              <w:gridCol w:w="639"/>
              <w:gridCol w:w="631"/>
            </w:tblGrid>
            <w:tr w:rsidR="00572573" w:rsidRPr="00572573" w14:paraId="1AA9ACE1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75BABD" w14:textId="77777777" w:rsidR="00135AE9" w:rsidRPr="00572573" w:rsidRDefault="00000000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572573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E89D37B" w14:textId="77777777" w:rsidR="00135AE9" w:rsidRPr="00572573" w:rsidRDefault="00135AE9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82E1F7" w14:textId="77777777" w:rsidR="00135AE9" w:rsidRPr="00572573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72573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2370C2" w14:textId="77777777" w:rsidR="00135AE9" w:rsidRPr="00572573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72573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572573" w:rsidRPr="00572573" w14:paraId="480FBE19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59E483" w14:textId="77777777" w:rsidR="00135AE9" w:rsidRPr="00572573" w:rsidRDefault="00000000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572573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A07F4E" w14:textId="77777777" w:rsidR="00135AE9" w:rsidRPr="00572573" w:rsidRDefault="00135AE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40CE24" w14:textId="77777777" w:rsidR="00135AE9" w:rsidRPr="00572573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72573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631301E" w14:textId="77777777" w:rsidR="00135AE9" w:rsidRPr="00572573" w:rsidRDefault="00135AE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572573" w:rsidRPr="00572573" w14:paraId="4FE3C59A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FC9EB3" w14:textId="77777777" w:rsidR="00135AE9" w:rsidRPr="00572573" w:rsidRDefault="00000000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572573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60F5CB" w14:textId="77777777" w:rsidR="00135AE9" w:rsidRPr="00572573" w:rsidRDefault="00135AE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C25281" w14:textId="77777777" w:rsidR="00135AE9" w:rsidRPr="00572573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72573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0207B43" w14:textId="77777777" w:rsidR="00135AE9" w:rsidRPr="00572573" w:rsidRDefault="00135AE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2FC0CE8" w14:textId="77777777" w:rsidR="00135AE9" w:rsidRPr="00572573" w:rsidRDefault="00135AE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72573" w:rsidRPr="00572573" w14:paraId="0968117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3D8F59" w14:textId="77777777" w:rsidR="00135AE9" w:rsidRPr="00572573" w:rsidRDefault="000000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>Información:</w:t>
            </w:r>
          </w:p>
          <w:p w14:paraId="76B0F8AF" w14:textId="77777777" w:rsidR="00135AE9" w:rsidRPr="00572573" w:rsidRDefault="00135AE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E4149FB" w14:textId="77777777" w:rsidR="00135AE9" w:rsidRPr="00572573" w:rsidRDefault="00135AE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89"/>
              <w:gridCol w:w="2489"/>
              <w:gridCol w:w="2489"/>
              <w:gridCol w:w="2490"/>
            </w:tblGrid>
            <w:tr w:rsidR="00572573" w:rsidRPr="00572573" w14:paraId="7486C789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C01E7E" w14:textId="77777777" w:rsidR="00135AE9" w:rsidRPr="00572573" w:rsidRDefault="00000000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72573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5E8870" w14:textId="77777777" w:rsidR="00135AE9" w:rsidRPr="00572573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72573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A5012A" w14:textId="77777777" w:rsidR="00135AE9" w:rsidRPr="00572573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72573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2A5EE2" w14:textId="77777777" w:rsidR="00135AE9" w:rsidRPr="00572573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72573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572573" w:rsidRPr="00572573" w14:paraId="2F61251E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A1BEE4" w14:textId="3D6DE876" w:rsidR="00135AE9" w:rsidRPr="00572573" w:rsidRDefault="001D3A5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572573">
                    <w:rPr>
                      <w:rFonts w:ascii="Arial" w:hAnsi="Arial" w:cs="Arial"/>
                      <w:szCs w:val="24"/>
                    </w:rPr>
                    <w:t>$</w:t>
                  </w:r>
                  <w:r w:rsidRPr="00572573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Pr="00572573">
                    <w:rPr>
                      <w:rFonts w:ascii="Arial" w:hAnsi="Arial" w:cs="Arial"/>
                      <w:szCs w:val="24"/>
                    </w:rPr>
                    <w:instrText xml:space="preserve"> MERGEFIELD VALOR_CUOTA_A_CANCELAR_C1</w:instrText>
                  </w:r>
                  <w:r w:rsidRPr="00572573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Pr="00572573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DA4DDC" w:rsidRPr="00572573">
                    <w:rPr>
                      <w:rFonts w:ascii="Arial" w:hAnsi="Arial" w:cs="Arial"/>
                      <w:szCs w:val="24"/>
                    </w:rPr>
                    <w:t>5.370.000</w:t>
                  </w:r>
                  <w:r w:rsidRPr="00572573">
                    <w:rPr>
                      <w:rFonts w:ascii="Arial" w:hAnsi="Arial" w:cs="Arial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251D3F" w14:textId="77777777" w:rsidR="00135AE9" w:rsidRPr="00572573" w:rsidRDefault="00000000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2573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72573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Pr="00572573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VALOR_CUOTA_A_CANCELAR_C1</w:instrText>
                  </w:r>
                  <w:r w:rsidRPr="00572573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Pr="00572573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Pr="00572573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t>2.685.000</w:t>
                  </w:r>
                  <w:r w:rsidRPr="00572573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E9E8E9" w14:textId="77777777" w:rsidR="008B26D4" w:rsidRPr="00572573" w:rsidRDefault="008B26D4" w:rsidP="008B26D4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  <w:p w14:paraId="580B3771" w14:textId="5DA7A61E" w:rsidR="008B26D4" w:rsidRPr="00572573" w:rsidRDefault="00A84596" w:rsidP="008B26D4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572573">
                    <w:rPr>
                      <w:rFonts w:ascii="Arial" w:hAnsi="Arial" w:cs="Arial"/>
                      <w:szCs w:val="24"/>
                    </w:rPr>
                    <w:t>$</w:t>
                  </w:r>
                  <w:r w:rsidRPr="00572573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Pr="00572573">
                    <w:rPr>
                      <w:rFonts w:ascii="Arial" w:hAnsi="Arial" w:cs="Arial"/>
                      <w:szCs w:val="24"/>
                    </w:rPr>
                    <w:instrText xml:space="preserve"> MERGEFIELD VALOR_CUOTA_A_CANCELAR_C1</w:instrText>
                  </w:r>
                  <w:r w:rsidRPr="00572573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Pr="00572573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Pr="00572573">
                    <w:rPr>
                      <w:rFonts w:ascii="Arial" w:hAnsi="Arial" w:cs="Arial"/>
                      <w:szCs w:val="24"/>
                      <w:lang w:eastAsia="es-CO"/>
                    </w:rPr>
                    <w:t>2.685.000</w:t>
                  </w:r>
                  <w:r w:rsidRPr="00572573">
                    <w:rPr>
                      <w:rFonts w:ascii="Arial" w:hAnsi="Arial" w:cs="Arial"/>
                      <w:szCs w:val="24"/>
                    </w:rPr>
                    <w:fldChar w:fldCharType="end"/>
                  </w:r>
                </w:p>
                <w:p w14:paraId="5BDFF3CB" w14:textId="5DEC9489" w:rsidR="00135AE9" w:rsidRPr="00572573" w:rsidRDefault="00135AE9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98A0E4" w14:textId="0AB6B5A3" w:rsidR="00135AE9" w:rsidRPr="00572573" w:rsidRDefault="00DA4DDC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572573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72573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Pr="00572573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VALOR_CUOTA_A_CANCELAR_C1</w:instrText>
                  </w:r>
                  <w:r w:rsidRPr="00572573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Pr="00572573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A84596" w:rsidRPr="00572573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t>0</w:t>
                  </w:r>
                  <w:r w:rsidRPr="00572573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  <w:r w:rsidR="00A84596" w:rsidRPr="00572573"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</w:tr>
          </w:tbl>
          <w:p w14:paraId="3CD9C504" w14:textId="77777777" w:rsidR="00135AE9" w:rsidRPr="00572573" w:rsidRDefault="00135AE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72573" w:rsidRPr="00572573" w14:paraId="1AD80CD4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736C27" w14:textId="77777777" w:rsidR="00135AE9" w:rsidRPr="00572573" w:rsidRDefault="0000000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72573">
              <w:rPr>
                <w:rFonts w:ascii="Arial" w:hAnsi="Arial" w:cs="Arial"/>
                <w:bCs/>
                <w:sz w:val="24"/>
                <w:szCs w:val="24"/>
              </w:rPr>
              <w:t>Información del pago de seguridad social:</w:t>
            </w:r>
          </w:p>
          <w:p w14:paraId="7F091784" w14:textId="77777777" w:rsidR="00135AE9" w:rsidRPr="00572573" w:rsidRDefault="00135AE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72573" w:rsidRPr="00572573" w14:paraId="294638D9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70EDD1" w14:textId="77777777" w:rsidR="00135AE9" w:rsidRPr="00572573" w:rsidRDefault="0000000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72573">
              <w:rPr>
                <w:rFonts w:ascii="Arial" w:hAnsi="Arial" w:cs="Arial"/>
                <w:bCs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604BBC" w14:textId="77777777" w:rsidR="00135AE9" w:rsidRPr="00572573" w:rsidRDefault="0000000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72573">
              <w:rPr>
                <w:rFonts w:ascii="Arial" w:hAnsi="Arial" w:cs="Arial"/>
                <w:bCs/>
                <w:sz w:val="24"/>
                <w:szCs w:val="24"/>
              </w:rPr>
              <w:t>Datos Certificación o Planilla de Pago</w:t>
            </w:r>
          </w:p>
        </w:tc>
      </w:tr>
      <w:tr w:rsidR="00572573" w:rsidRPr="00572573" w14:paraId="336CE0CD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FFB69A" w14:textId="77777777" w:rsidR="00135AE9" w:rsidRPr="00572573" w:rsidRDefault="00135AE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E0CD649" w14:textId="77777777" w:rsidR="00135AE9" w:rsidRPr="00572573" w:rsidRDefault="0000000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72573">
              <w:rPr>
                <w:rFonts w:ascii="Arial" w:hAnsi="Arial" w:cs="Arial"/>
                <w:bCs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858C09" w14:textId="77777777" w:rsidR="00135AE9" w:rsidRPr="00572573" w:rsidRDefault="00135AE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59DCC1" w14:textId="3851A468" w:rsidR="00135AE9" w:rsidRPr="00572573" w:rsidRDefault="00000000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572573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A84596" w:rsidRPr="00572573">
              <w:rPr>
                <w:rFonts w:ascii="Arial" w:hAnsi="Arial" w:cs="Arial"/>
                <w:sz w:val="24"/>
                <w:szCs w:val="24"/>
              </w:rPr>
              <w:t>1077657026</w:t>
            </w:r>
          </w:p>
          <w:p w14:paraId="2D76CDC1" w14:textId="4DF7D7DC" w:rsidR="00135AE9" w:rsidRPr="00572573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572573">
              <w:rPr>
                <w:rFonts w:ascii="Arial" w:hAnsi="Arial" w:cs="Arial"/>
                <w:sz w:val="24"/>
                <w:szCs w:val="24"/>
              </w:rPr>
              <w:t>No. PIN, Autorización, Referencia, Pago</w:t>
            </w:r>
            <w:r w:rsidR="0046056B" w:rsidRPr="00572573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A84596" w:rsidRPr="00572573">
              <w:rPr>
                <w:rFonts w:ascii="Arial" w:hAnsi="Arial" w:cs="Arial"/>
                <w:sz w:val="24"/>
                <w:szCs w:val="24"/>
              </w:rPr>
              <w:t>8823676415</w:t>
            </w:r>
          </w:p>
          <w:p w14:paraId="41C01F55" w14:textId="1DC2FA81" w:rsidR="00135AE9" w:rsidRPr="00572573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572573">
              <w:rPr>
                <w:rFonts w:ascii="Arial" w:hAnsi="Arial" w:cs="Arial"/>
                <w:sz w:val="24"/>
                <w:szCs w:val="24"/>
              </w:rPr>
              <w:t>Operador:</w:t>
            </w:r>
            <w:r w:rsidR="00A84596" w:rsidRPr="00572573">
              <w:rPr>
                <w:rFonts w:ascii="Arial" w:hAnsi="Arial" w:cs="Arial"/>
                <w:sz w:val="24"/>
                <w:szCs w:val="24"/>
              </w:rPr>
              <w:t xml:space="preserve"> SIMPLE </w:t>
            </w:r>
          </w:p>
          <w:p w14:paraId="027EDEE4" w14:textId="19E42F7B" w:rsidR="00135AE9" w:rsidRPr="00572573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572573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A84596" w:rsidRPr="00572573">
              <w:rPr>
                <w:rFonts w:ascii="Arial" w:hAnsi="Arial" w:cs="Arial"/>
                <w:sz w:val="24"/>
                <w:szCs w:val="24"/>
              </w:rPr>
              <w:t>02-12-2025</w:t>
            </w:r>
          </w:p>
          <w:p w14:paraId="58399097" w14:textId="4FF14250" w:rsidR="00135AE9" w:rsidRPr="00572573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572573">
              <w:rPr>
                <w:rFonts w:ascii="Arial" w:hAnsi="Arial" w:cs="Arial"/>
                <w:sz w:val="24"/>
                <w:szCs w:val="24"/>
              </w:rPr>
              <w:t xml:space="preserve">Periodo de pago de la seguridad social:  </w:t>
            </w:r>
            <w:r w:rsidR="00A84596" w:rsidRPr="00572573">
              <w:rPr>
                <w:rFonts w:ascii="Arial" w:hAnsi="Arial" w:cs="Arial"/>
                <w:sz w:val="24"/>
                <w:szCs w:val="24"/>
              </w:rPr>
              <w:t>NOVIEMBRE</w:t>
            </w:r>
          </w:p>
        </w:tc>
      </w:tr>
      <w:tr w:rsidR="00572573" w:rsidRPr="00572573" w14:paraId="53499AAC" w14:textId="77777777">
        <w:trPr>
          <w:trHeight w:val="413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E2D4F" w14:textId="77777777" w:rsidR="00A84596" w:rsidRPr="00572573" w:rsidRDefault="00000000" w:rsidP="00A845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bCs/>
                <w:szCs w:val="24"/>
              </w:rPr>
              <w:t xml:space="preserve">Observaciones al informe financiero y contable: </w:t>
            </w:r>
            <w:r w:rsidR="00A84596" w:rsidRPr="00572573">
              <w:rPr>
                <w:rFonts w:ascii="Arial" w:hAnsi="Arial" w:cs="Arial"/>
                <w:szCs w:val="24"/>
              </w:rPr>
              <w:t>El contratista adjunta seguridad social del mes de NOVIEMBRE  de 2025 para el pago de esta cuenta, según decreto 1273 de 23/07/2018 que permite efectuar la cancelación mes vencido de la seguridad social. Se compromete a pagar la seguridad social correspondiente.</w:t>
            </w:r>
          </w:p>
          <w:p w14:paraId="72F8F12F" w14:textId="5B2CF1C9" w:rsidR="00135AE9" w:rsidRPr="00572573" w:rsidRDefault="00135A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2573" w:rsidRPr="00572573" w14:paraId="58D2A3FE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BFA967" w14:textId="77777777" w:rsidR="00135AE9" w:rsidRPr="00572573" w:rsidRDefault="000000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573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572573" w:rsidRPr="000D5641" w14:paraId="1557058A" w14:textId="77777777" w:rsidTr="00FE16C8">
        <w:trPr>
          <w:trHeight w:val="80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EA1D5E" w14:textId="77777777" w:rsidR="00135AE9" w:rsidRPr="000D5641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D5641">
              <w:rPr>
                <w:rFonts w:ascii="Arial" w:hAnsi="Arial" w:cs="Arial"/>
                <w:szCs w:val="24"/>
              </w:rPr>
              <w:t>Concepto Supervisor:</w:t>
            </w:r>
          </w:p>
          <w:p w14:paraId="35AC1A50" w14:textId="19C32127" w:rsidR="00DA4DDC" w:rsidRPr="000D5641" w:rsidRDefault="00000000" w:rsidP="00DA4DD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  <w:lang w:eastAsia="es-CO"/>
              </w:rPr>
            </w:pPr>
            <w:r w:rsidRPr="000D564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="00DA4DDC" w:rsidRPr="000D5641">
              <w:rPr>
                <w:sz w:val="24"/>
                <w:szCs w:val="24"/>
              </w:rPr>
              <w:t xml:space="preserve"> </w:t>
            </w:r>
            <w:r w:rsidR="006A75E6" w:rsidRPr="000D5641">
              <w:rPr>
                <w:rStyle w:val="vortaltextbox"/>
                <w:sz w:val="24"/>
                <w:szCs w:val="24"/>
              </w:rPr>
              <w:t>4162.010.26.1.5286-2025</w:t>
            </w:r>
          </w:p>
          <w:p w14:paraId="1EFD471D" w14:textId="2DED080F" w:rsidR="00135AE9" w:rsidRPr="000D5641" w:rsidRDefault="00000000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D5641">
              <w:rPr>
                <w:sz w:val="24"/>
                <w:szCs w:val="24"/>
              </w:rPr>
              <w:t xml:space="preserve"> </w:t>
            </w:r>
          </w:p>
          <w:p w14:paraId="2E38B6E8" w14:textId="3AC63896" w:rsidR="00E33E25" w:rsidRPr="000D5641" w:rsidRDefault="0000000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fldChar w:fldCharType="begin"/>
            </w: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instrText xml:space="preserve"> MERGEFIELD OBLIGACIONES_ </w:instrText>
            </w: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fldChar w:fldCharType="separate"/>
            </w:r>
            <w:r w:rsidR="00E51258" w:rsidRPr="000D5641">
              <w:rPr>
                <w:rFonts w:ascii="Arial" w:hAnsi="Arial" w:cs="Arial"/>
                <w:sz w:val="24"/>
                <w:szCs w:val="24"/>
                <w:lang w:eastAsia="es-CO"/>
              </w:rPr>
              <w:t>1.</w:t>
            </w:r>
            <w:r w:rsidR="003C36CB" w:rsidRPr="000D56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36CB" w:rsidRPr="000D5641">
              <w:rPr>
                <w:rFonts w:ascii="Arial" w:hAnsi="Arial" w:cs="Arial"/>
                <w:sz w:val="24"/>
                <w:szCs w:val="24"/>
                <w:lang w:eastAsia="es-CO"/>
              </w:rPr>
              <w:t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6423D82C" w14:textId="1BE6CA7C" w:rsidR="00A84596" w:rsidRPr="000D5641" w:rsidRDefault="00A84596" w:rsidP="00A84596">
            <w:pPr>
              <w:pStyle w:val="Prrafodelista"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t>El contratista realizó esta obligación en la cuota 1.</w:t>
            </w:r>
          </w:p>
          <w:p w14:paraId="7ECB5BCD" w14:textId="77777777" w:rsidR="00596B03" w:rsidRPr="000D5641" w:rsidRDefault="00596B03" w:rsidP="004B463B">
            <w:pPr>
              <w:pStyle w:val="Prrafodelista"/>
              <w:suppressAutoHyphens w:val="0"/>
              <w:autoSpaceDN/>
              <w:ind w:left="108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40D768C8" w14:textId="5FCE271D" w:rsidR="00E51258" w:rsidRPr="000D5641" w:rsidRDefault="00E51258" w:rsidP="00E51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t>2.</w:t>
            </w:r>
            <w:r w:rsidR="003C36CB" w:rsidRPr="000D56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36CB" w:rsidRPr="000D5641">
              <w:rPr>
                <w:rFonts w:ascii="Arial" w:hAnsi="Arial" w:cs="Arial"/>
                <w:sz w:val="24"/>
                <w:szCs w:val="24"/>
                <w:lang w:eastAsia="es-CO"/>
              </w:rPr>
              <w:t>Apoyar la realizaciòn de la planeación estratégica y desarrollo de los procesos del Sistema de Gestión de Calidad y de participación Ciudadanal, así como promover el uso de los escenarios adscritos a la Secretaría del Deporte y la Recreación</w:t>
            </w:r>
          </w:p>
          <w:p w14:paraId="22DBA7FC" w14:textId="77777777" w:rsidR="00E51258" w:rsidRPr="000D5641" w:rsidRDefault="00E51258" w:rsidP="00E51258">
            <w:pPr>
              <w:pStyle w:val="Prrafodelista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58A3AB2B" w14:textId="2391B961" w:rsidR="00596B03" w:rsidRPr="000D5641" w:rsidRDefault="00596B03" w:rsidP="000D5641">
            <w:pPr>
              <w:pStyle w:val="Prrafodelista"/>
              <w:numPr>
                <w:ilvl w:val="0"/>
                <w:numId w:val="11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</w:t>
            </w:r>
            <w:r w:rsidR="00D035F3" w:rsidRPr="000D5641">
              <w:rPr>
                <w:rFonts w:ascii="Arial" w:hAnsi="Arial" w:cs="Arial"/>
                <w:sz w:val="24"/>
                <w:szCs w:val="24"/>
                <w:lang w:eastAsia="es-CO"/>
              </w:rPr>
              <w:t>apoyó</w:t>
            </w:r>
            <w:r w:rsidR="004B463B" w:rsidRPr="000D5641">
              <w:rPr>
                <w:rFonts w:ascii="Arial" w:hAnsi="Arial" w:cs="Arial"/>
                <w:sz w:val="24"/>
                <w:szCs w:val="24"/>
                <w:lang w:eastAsia="es-CO"/>
              </w:rPr>
              <w:t xml:space="preserve"> en la promoción del uso de los escenarios de l</w:t>
            </w: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t>a Comuna 20, generando espacios</w:t>
            </w:r>
            <w:r w:rsidR="003075F6" w:rsidRPr="000D5641">
              <w:rPr>
                <w:rFonts w:ascii="Arial" w:hAnsi="Arial" w:cs="Arial"/>
                <w:sz w:val="24"/>
                <w:szCs w:val="24"/>
                <w:lang w:eastAsia="es-CO"/>
              </w:rPr>
              <w:t xml:space="preserve"> </w:t>
            </w:r>
            <w:r w:rsidR="00F97EAE" w:rsidRPr="000D5641">
              <w:rPr>
                <w:rFonts w:ascii="Arial" w:hAnsi="Arial" w:cs="Arial"/>
                <w:sz w:val="24"/>
                <w:szCs w:val="24"/>
                <w:lang w:eastAsia="es-CO"/>
              </w:rPr>
              <w:t>de la oferta que cuenta la subsecretaría de fomento en el territorio de la comuna 20 a grupo de valor adulto mayor encuentro de paz</w:t>
            </w:r>
            <w:r w:rsidR="00AD6FCE" w:rsidRPr="000D5641">
              <w:rPr>
                <w:rFonts w:ascii="Arial" w:hAnsi="Arial" w:cs="Arial"/>
                <w:sz w:val="24"/>
                <w:szCs w:val="24"/>
                <w:lang w:eastAsia="es-CO"/>
              </w:rPr>
              <w:t xml:space="preserve"> para promover el uso de los escenarios deportivos.</w:t>
            </w:r>
          </w:p>
          <w:p w14:paraId="5B84BAE9" w14:textId="77777777" w:rsidR="00F97EAE" w:rsidRPr="000D5641" w:rsidRDefault="00F97EAE" w:rsidP="00F97EAE">
            <w:pPr>
              <w:pStyle w:val="Prrafodelista"/>
              <w:suppressAutoHyphens w:val="0"/>
              <w:autoSpaceDN/>
              <w:ind w:left="108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59B04754" w14:textId="12B64E47" w:rsidR="00135AE9" w:rsidRPr="000D5641" w:rsidRDefault="00E51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t>3.</w:t>
            </w:r>
            <w:r w:rsidR="003C36CB" w:rsidRPr="000D56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36CB" w:rsidRPr="000D5641">
              <w:rPr>
                <w:rFonts w:ascii="Arial" w:hAnsi="Arial" w:cs="Arial"/>
                <w:sz w:val="24"/>
                <w:szCs w:val="24"/>
                <w:lang w:eastAsia="es-CO"/>
              </w:rPr>
              <w:t>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4C8DD77F" w14:textId="15305A84" w:rsidR="00596B03" w:rsidRPr="000D5641" w:rsidRDefault="006A75E6" w:rsidP="006A75E6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realizó la planificación, ejecución y seguimiento del cronograma de verificación y control a los monitores deportivos asignados a la Comuna 20, asegurando el cumplimiento de los lineamientos misionales establecidos por la Secretaría del Deporte y la Recreación del Distrito de Santiago de Cali. Esta labor incluyó la supervisión directa en los puntos de atención, la revisión de horarios, metodologías </w:t>
            </w: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lastRenderedPageBreak/>
              <w:t>de trabajo y asistencia de los beneficiarios, así como la validación del desarrollo adecuado de las sesiones deportivas</w:t>
            </w:r>
          </w:p>
          <w:p w14:paraId="10915C93" w14:textId="77777777" w:rsidR="006A75E6" w:rsidRPr="000D5641" w:rsidRDefault="006A75E6" w:rsidP="00596B03">
            <w:pPr>
              <w:pStyle w:val="Prrafodelista"/>
              <w:suppressAutoHyphens w:val="0"/>
              <w:autoSpaceDN/>
              <w:ind w:left="108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2BC01A32" w14:textId="3DC3DB45" w:rsidR="00E51258" w:rsidRPr="000D5641" w:rsidRDefault="00E51258" w:rsidP="003C36CB">
            <w:pPr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t>4.</w:t>
            </w:r>
            <w:r w:rsidR="003C36CB" w:rsidRPr="000D56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36CB" w:rsidRPr="000D5641">
              <w:rPr>
                <w:rFonts w:ascii="Arial" w:hAnsi="Arial" w:cs="Arial"/>
                <w:sz w:val="24"/>
                <w:szCs w:val="24"/>
                <w:lang w:eastAsia="es-CO"/>
              </w:rPr>
              <w:t>Brindar tareas de apoyo en la organización y asistencia de las diferentes reuniones y capacitaciones programadas por el área de fomento, que sean necesarias para el desarrollo del programa.</w:t>
            </w:r>
          </w:p>
          <w:p w14:paraId="636D1CF4" w14:textId="77777777" w:rsidR="006A75E6" w:rsidRPr="000D5641" w:rsidRDefault="006A75E6" w:rsidP="006A75E6">
            <w:pPr>
              <w:pStyle w:val="Default"/>
              <w:numPr>
                <w:ilvl w:val="0"/>
                <w:numId w:val="7"/>
              </w:numPr>
              <w:tabs>
                <w:tab w:val="left" w:pos="420"/>
              </w:tabs>
              <w:rPr>
                <w:color w:val="auto"/>
              </w:rPr>
            </w:pPr>
            <w:r w:rsidRPr="000D5641">
              <w:rPr>
                <w:color w:val="auto"/>
                <w:lang w:val="es-ES"/>
              </w:rPr>
              <w:t xml:space="preserve">Durante este periodo, no fue requerido para desarrollar actividades vinculadas al cumplimiento de la obligación. </w:t>
            </w:r>
          </w:p>
          <w:p w14:paraId="3F624B78" w14:textId="77777777" w:rsidR="00596B03" w:rsidRPr="000D5641" w:rsidRDefault="00596B03" w:rsidP="00596B03">
            <w:pPr>
              <w:pStyle w:val="Prrafodelista"/>
              <w:tabs>
                <w:tab w:val="left" w:pos="420"/>
              </w:tabs>
              <w:suppressAutoHyphens w:val="0"/>
              <w:autoSpaceDN/>
              <w:ind w:left="108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00E7C2EE" w14:textId="77777777" w:rsidR="003C36CB" w:rsidRPr="000D5641" w:rsidRDefault="00E51258" w:rsidP="003C36CB">
            <w:pPr>
              <w:tabs>
                <w:tab w:val="left" w:pos="420"/>
              </w:tabs>
              <w:jc w:val="both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t>5.</w:t>
            </w:r>
            <w:r w:rsidR="003C36CB" w:rsidRPr="000D56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36CB" w:rsidRPr="000D5641">
              <w:rPr>
                <w:rFonts w:ascii="Arial" w:hAnsi="Arial" w:cs="Arial"/>
                <w:sz w:val="24"/>
                <w:szCs w:val="24"/>
                <w:lang w:eastAsia="es-CO"/>
              </w:rPr>
              <w:t>Elaborar visitas en campo para verificación, control y seguimientos, realizando desplazamientos a los diferentes escenarios deportivos</w:t>
            </w:r>
          </w:p>
          <w:p w14:paraId="395CF15E" w14:textId="77777777" w:rsidR="003C36CB" w:rsidRPr="000D5641" w:rsidRDefault="003C36CB" w:rsidP="003C36CB">
            <w:pPr>
              <w:tabs>
                <w:tab w:val="left" w:pos="420"/>
              </w:tabs>
              <w:jc w:val="both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7350FDBD" w14:textId="44F2AD83" w:rsidR="00572573" w:rsidRPr="000D5641" w:rsidRDefault="00572573" w:rsidP="00572573">
            <w:pPr>
              <w:pStyle w:val="Default"/>
              <w:numPr>
                <w:ilvl w:val="0"/>
                <w:numId w:val="7"/>
              </w:numPr>
              <w:tabs>
                <w:tab w:val="left" w:pos="420"/>
              </w:tabs>
              <w:rPr>
                <w:color w:val="auto"/>
              </w:rPr>
            </w:pPr>
            <w:r w:rsidRPr="000D5641">
              <w:rPr>
                <w:color w:val="auto"/>
                <w:lang w:val="es-ES"/>
              </w:rPr>
              <w:t xml:space="preserve">el contratista elaboró visita en campo </w:t>
            </w:r>
            <w:r w:rsidRPr="000D5641">
              <w:rPr>
                <w:color w:val="auto"/>
              </w:rPr>
              <w:t>de verificación del cumplimiento en la atención comunitaria brindada por la monitora angélica Echeverry del programa activamente población adulto mayor, en el punto de atención asignado.</w:t>
            </w:r>
          </w:p>
          <w:p w14:paraId="1CA41793" w14:textId="2CF7612B" w:rsidR="005C6CCF" w:rsidRPr="000D5641" w:rsidRDefault="005C6CCF" w:rsidP="00572573">
            <w:pPr>
              <w:pStyle w:val="Default"/>
              <w:tabs>
                <w:tab w:val="left" w:pos="420"/>
              </w:tabs>
              <w:ind w:left="720"/>
              <w:rPr>
                <w:color w:val="auto"/>
              </w:rPr>
            </w:pPr>
          </w:p>
          <w:p w14:paraId="649C2FB1" w14:textId="77777777" w:rsidR="00135AE9" w:rsidRPr="000D5641" w:rsidRDefault="00135A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56DE7C34" w14:textId="53167749" w:rsidR="00135AE9" w:rsidRPr="000D5641" w:rsidRDefault="0000000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t xml:space="preserve"> </w:t>
            </w:r>
            <w:r w:rsidR="00E51258" w:rsidRPr="000D5641">
              <w:rPr>
                <w:rFonts w:ascii="Arial" w:hAnsi="Arial" w:cs="Arial"/>
                <w:sz w:val="24"/>
                <w:szCs w:val="24"/>
                <w:lang w:eastAsia="es-CO"/>
              </w:rPr>
              <w:t>6.</w:t>
            </w:r>
            <w:r w:rsidR="003C36CB" w:rsidRPr="000D56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36CB" w:rsidRPr="000D5641">
              <w:rPr>
                <w:rFonts w:ascii="Arial" w:hAnsi="Arial" w:cs="Arial"/>
                <w:sz w:val="24"/>
                <w:szCs w:val="24"/>
                <w:lang w:eastAsia="es-CO"/>
              </w:rPr>
              <w:t>Las demás obligaciones relacionadas con el objeto contractual</w:t>
            </w: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fldChar w:fldCharType="end"/>
            </w:r>
          </w:p>
          <w:p w14:paraId="67805276" w14:textId="4EF8B6BC" w:rsidR="00596B03" w:rsidRPr="000D5641" w:rsidRDefault="00596B03" w:rsidP="002429DD">
            <w:pPr>
              <w:pStyle w:val="Prrafodelista"/>
              <w:numPr>
                <w:ilvl w:val="0"/>
                <w:numId w:val="7"/>
              </w:numPr>
              <w:tabs>
                <w:tab w:val="left" w:pos="420"/>
              </w:tabs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realizó una visita de seguimiento </w:t>
            </w:r>
            <w:r w:rsidR="006A75E6" w:rsidRPr="000D5641">
              <w:rPr>
                <w:rFonts w:ascii="Arial" w:hAnsi="Arial" w:cs="Arial"/>
                <w:sz w:val="24"/>
                <w:szCs w:val="24"/>
                <w:lang w:eastAsia="es-CO"/>
              </w:rPr>
              <w:t xml:space="preserve">al </w:t>
            </w:r>
            <w:r w:rsidR="005C6CCF" w:rsidRPr="000D5641">
              <w:rPr>
                <w:rFonts w:ascii="Arial" w:hAnsi="Arial" w:cs="Arial"/>
                <w:sz w:val="24"/>
                <w:szCs w:val="24"/>
                <w:lang w:eastAsia="es-CO"/>
              </w:rPr>
              <w:t xml:space="preserve">programa </w:t>
            </w:r>
            <w:r w:rsidR="006A75E6" w:rsidRPr="000D5641">
              <w:rPr>
                <w:rFonts w:ascii="Arial" w:hAnsi="Arial" w:cs="Arial"/>
                <w:sz w:val="24"/>
                <w:szCs w:val="24"/>
                <w:lang w:eastAsia="es-CO"/>
              </w:rPr>
              <w:t xml:space="preserve">activamente de la </w:t>
            </w: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t>Comuna 20,</w:t>
            </w:r>
            <w:r w:rsidR="006A75E6" w:rsidRPr="000D5641">
              <w:rPr>
                <w:rFonts w:ascii="Arial" w:hAnsi="Arial" w:cs="Arial"/>
                <w:sz w:val="24"/>
                <w:szCs w:val="24"/>
                <w:lang w:eastAsia="es-CO"/>
              </w:rPr>
              <w:t xml:space="preserve"> en el parque la horqueta </w:t>
            </w: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t xml:space="preserve"> </w:t>
            </w:r>
            <w:r w:rsidR="006A75E6" w:rsidRPr="000D5641">
              <w:rPr>
                <w:rFonts w:ascii="Arial" w:hAnsi="Arial" w:cs="Arial"/>
                <w:sz w:val="24"/>
                <w:szCs w:val="24"/>
                <w:lang w:eastAsia="es-CO"/>
              </w:rPr>
              <w:t xml:space="preserve">con los beneficiarios población adulto mayor </w:t>
            </w:r>
            <w:r w:rsidRPr="000D5641">
              <w:rPr>
                <w:rFonts w:ascii="Arial" w:hAnsi="Arial" w:cs="Arial"/>
                <w:sz w:val="24"/>
                <w:szCs w:val="24"/>
                <w:lang w:eastAsia="es-CO"/>
              </w:rPr>
              <w:t>verificando la participación activa de los beneficiarios.</w:t>
            </w:r>
          </w:p>
          <w:p w14:paraId="6324714D" w14:textId="77777777" w:rsidR="00CE5B5F" w:rsidRPr="000D5641" w:rsidRDefault="00CE5B5F" w:rsidP="00CE5B5F">
            <w:pPr>
              <w:pStyle w:val="Prrafodelista"/>
              <w:suppressAutoHyphens w:val="0"/>
              <w:autoSpaceDN/>
              <w:adjustRightInd w:val="0"/>
              <w:ind w:left="420"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783783D6" w14:textId="77777777" w:rsidR="00135AE9" w:rsidRPr="000D5641" w:rsidRDefault="00000000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0D5641">
              <w:rPr>
                <w:rFonts w:ascii="Arial" w:eastAsiaTheme="minorHAnsi" w:hAnsi="Arial" w:cs="Arial"/>
                <w:sz w:val="24"/>
                <w:szCs w:val="24"/>
              </w:rPr>
              <w:t>MEDIO DE VERIFICACION</w:t>
            </w:r>
          </w:p>
          <w:p w14:paraId="04C996BE" w14:textId="77777777" w:rsidR="00135AE9" w:rsidRPr="000D5641" w:rsidRDefault="00135AE9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44A8A88D" w14:textId="77777777" w:rsidR="00135AE9" w:rsidRPr="000D5641" w:rsidRDefault="00000000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 w:rsidRPr="000D5641">
              <w:rPr>
                <w:rFonts w:eastAsiaTheme="minorHAnsi"/>
                <w:sz w:val="24"/>
                <w:szCs w:val="24"/>
              </w:rPr>
              <w:t xml:space="preserve">LAS EVIDENCIAS DE LO RELACIONADO SE ENCUENTRAN EN EL SIGUIENTE LINK: </w:t>
            </w:r>
            <w:r w:rsidRPr="000D5641">
              <w:rPr>
                <w:rFonts w:eastAsiaTheme="minorHAnsi"/>
                <w:sz w:val="24"/>
                <w:szCs w:val="24"/>
              </w:rPr>
              <w:fldChar w:fldCharType="begin"/>
            </w:r>
            <w:r w:rsidRPr="000D5641">
              <w:rPr>
                <w:rFonts w:eastAsiaTheme="minorHAnsi"/>
                <w:sz w:val="24"/>
                <w:szCs w:val="24"/>
              </w:rPr>
              <w:instrText xml:space="preserve"> MERGEFIELD LINK_DE_EVIDENCIAS </w:instrText>
            </w:r>
            <w:r w:rsidRPr="000D5641">
              <w:rPr>
                <w:rFonts w:eastAsiaTheme="minorHAnsi"/>
                <w:sz w:val="24"/>
                <w:szCs w:val="24"/>
              </w:rPr>
              <w:fldChar w:fldCharType="separate"/>
            </w:r>
            <w:r w:rsidRPr="000D5641">
              <w:rPr>
                <w:rFonts w:eastAsiaTheme="minorHAnsi"/>
                <w:sz w:val="24"/>
                <w:szCs w:val="24"/>
              </w:rPr>
              <w:t>https://drive.google.com/drive/folders/10FBnvFtjCF-sivQvhxOx1qtbjUnxF2Ff?usp=sharing</w:t>
            </w:r>
            <w:r w:rsidRPr="000D5641">
              <w:rPr>
                <w:rFonts w:eastAsiaTheme="minorHAnsi"/>
                <w:sz w:val="24"/>
                <w:szCs w:val="24"/>
              </w:rPr>
              <w:fldChar w:fldCharType="end"/>
            </w:r>
          </w:p>
        </w:tc>
      </w:tr>
      <w:tr w:rsidR="00572573" w:rsidRPr="00572573" w14:paraId="246C6AD5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7C2A37" w14:textId="1DB799FB" w:rsidR="00596B03" w:rsidRPr="00572573" w:rsidRDefault="006A75E6" w:rsidP="008B26D4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572573">
              <w:rPr>
                <w:sz w:val="24"/>
                <w:szCs w:val="24"/>
              </w:rPr>
              <w:lastRenderedPageBreak/>
              <w:t xml:space="preserve">Recibo a Satisfacción de Servicios: Con la firma del presente informe se deja constancia a satisfacción por parte de la ALCALDIA DE SANTIAGO DE CALI-SECRETARIA DEL DEPORTE Y LA RECREACIÓN, de los servicios pactados en el contrato No. </w:t>
            </w:r>
            <w:r w:rsidR="00CF5216" w:rsidRPr="00572573">
              <w:rPr>
                <w:rStyle w:val="vortaltextbox"/>
                <w:sz w:val="24"/>
                <w:szCs w:val="24"/>
              </w:rPr>
              <w:t>4162.010.26.1.5286-2025</w:t>
            </w:r>
          </w:p>
        </w:tc>
      </w:tr>
      <w:tr w:rsidR="00572573" w:rsidRPr="00572573" w14:paraId="535501F0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3B2953" w14:textId="77777777" w:rsidR="006A75E6" w:rsidRPr="00572573" w:rsidRDefault="006A75E6" w:rsidP="006A75E6">
            <w:pPr>
              <w:autoSpaceDE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72573">
              <w:rPr>
                <w:rFonts w:ascii="Arial" w:hAnsi="Arial" w:cs="Arial"/>
                <w:sz w:val="24"/>
                <w:szCs w:val="24"/>
              </w:rPr>
              <w:lastRenderedPageBreak/>
              <w:t>Constancia de Paz y Salvo: El contratista a la fecha del presente informe no posee a su cargo elementos devolutivos de propiedad de la ALCALDIA DE SANTIAGO DE CALI-SECRETARIA DEL DEPORTE Y LA RECREACIÓN, que hayan sido entregados por este organismo para el desempeño de actividades. Así mismo se encuentra a paz y salvo con el archivo de gestión documental y el sistema de gestión documental</w:t>
            </w:r>
          </w:p>
          <w:p w14:paraId="6E4B219A" w14:textId="79A4A2D5" w:rsidR="008B26D4" w:rsidRPr="00572573" w:rsidRDefault="008B26D4" w:rsidP="00FE16C8">
            <w:pPr>
              <w:autoSpaceDE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2573" w:rsidRPr="00572573" w14:paraId="28CC19E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80C5F0" w14:textId="77777777" w:rsidR="006A75E6" w:rsidRPr="00572573" w:rsidRDefault="006A75E6" w:rsidP="006A75E6">
            <w:pPr>
              <w:autoSpaceDE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72573">
              <w:rPr>
                <w:rFonts w:ascii="Arial" w:hAnsi="Arial" w:cs="Arial"/>
                <w:sz w:val="24"/>
                <w:szCs w:val="24"/>
              </w:rPr>
              <w:t>Observaciones al informe técnico:  se hace entrega del informe de gestión de este contrato y del Back up</w:t>
            </w:r>
          </w:p>
          <w:p w14:paraId="7F382ABA" w14:textId="3C07BA0B" w:rsidR="00135AE9" w:rsidRPr="00572573" w:rsidRDefault="00135AE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72573" w:rsidRPr="00572573" w14:paraId="3CFE82F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AA855" w14:textId="77777777" w:rsidR="00135AE9" w:rsidRPr="00572573" w:rsidRDefault="00135AE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8E8908E" w14:textId="77777777" w:rsidR="00135AE9" w:rsidRPr="00572573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572573" w:rsidRPr="00572573" w14:paraId="2108DEE0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1A926F" w14:textId="77777777" w:rsidR="00135AE9" w:rsidRPr="00572573" w:rsidRDefault="000000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0AF2D603" w14:textId="77777777" w:rsidR="00596B03" w:rsidRPr="00572573" w:rsidRDefault="00596B03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72573" w:rsidRPr="00572573" w14:paraId="76D6A00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5BE76" w14:textId="77777777" w:rsidR="00135AE9" w:rsidRPr="00572573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>7.FIRMAS RESPONSABLES</w:t>
            </w:r>
          </w:p>
          <w:p w14:paraId="6C5AEA2D" w14:textId="77777777" w:rsidR="00596B03" w:rsidRPr="00572573" w:rsidRDefault="00596B0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72573" w:rsidRPr="00572573" w14:paraId="5961E94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C62B19" w14:textId="77777777" w:rsidR="00135AE9" w:rsidRPr="00572573" w:rsidRDefault="00135AE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7702FFB" w14:textId="77777777" w:rsidR="00135AE9" w:rsidRPr="00572573" w:rsidRDefault="00135AE9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15ED781E" w14:textId="77777777" w:rsidR="00135AE9" w:rsidRPr="00572573" w:rsidRDefault="000000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ab/>
            </w:r>
          </w:p>
          <w:p w14:paraId="5225D8C2" w14:textId="77777777" w:rsidR="00135AE9" w:rsidRPr="00572573" w:rsidRDefault="00135AE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F97DB8" w14:textId="77777777" w:rsidR="00135AE9" w:rsidRPr="00572573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4E58BD41" w14:textId="77777777" w:rsidR="00135AE9" w:rsidRPr="00572573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D615668" w14:textId="77777777" w:rsidR="00135AE9" w:rsidRPr="00572573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D62247" wp14:editId="4CEDE4F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4" o:spid="_x0000_s1026" o:spt="75" style="position:absolute;left:0pt;margin-left:278.9pt;margin-top:0.65pt;height:12.45pt;width:28.85pt;z-index:251662336;mso-width-relative:page;mso-height-relative:page;" coordsize="21600,21600" o:gfxdata="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">
                      <v:imagedata r:id="rId10" o:title=""/>
                      <o:lock v:ext="edit"/>
                    </v:shape>
                  </w:pict>
                </mc:Fallback>
              </mc:AlternateContent>
            </w:r>
            <w:r w:rsidRPr="0057257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75DC80" wp14:editId="0D99159C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1" o:spid="_x0000_s1026" o:spt="75" style="position:absolute;left:0pt;margin-left:264.5pt;margin-top:2pt;height:20pt;width:14.75pt;z-index:251661312;mso-width-relative:page;mso-height-relative:page;" coordsize="21600,21600" o:gfxdata="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">
                      <v:imagedata r:id="rId12" o:title=""/>
                      <o:lock v:ext="edit"/>
                    </v:shape>
                  </w:pict>
                </mc:Fallback>
              </mc:AlternateContent>
            </w:r>
            <w:r w:rsidRPr="00572573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A3CADEB" w14:textId="77777777" w:rsidR="00135AE9" w:rsidRPr="00572573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64E8FDEA" w14:textId="77777777" w:rsidR="00135AE9" w:rsidRPr="00572573" w:rsidRDefault="000000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ab/>
            </w:r>
            <w:r w:rsidRPr="00572573">
              <w:rPr>
                <w:rFonts w:ascii="Arial" w:hAnsi="Arial" w:cs="Arial"/>
                <w:szCs w:val="24"/>
              </w:rPr>
              <w:tab/>
            </w:r>
          </w:p>
        </w:tc>
      </w:tr>
      <w:tr w:rsidR="00135AE9" w:rsidRPr="00572573" w14:paraId="3B9C63F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F1885" w14:textId="5E34E94E" w:rsidR="00135AE9" w:rsidRPr="00572573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72573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E51258" w:rsidRPr="00572573">
              <w:rPr>
                <w:rFonts w:ascii="Arial" w:hAnsi="Arial" w:cs="Arial"/>
                <w:szCs w:val="24"/>
              </w:rPr>
              <w:t>1</w:t>
            </w:r>
            <w:r w:rsidR="002B7CB3" w:rsidRPr="00572573">
              <w:rPr>
                <w:rFonts w:ascii="Arial" w:hAnsi="Arial" w:cs="Arial"/>
                <w:szCs w:val="24"/>
              </w:rPr>
              <w:t>9</w:t>
            </w:r>
            <w:r w:rsidRPr="00572573">
              <w:rPr>
                <w:rFonts w:ascii="Arial" w:hAnsi="Arial" w:cs="Arial"/>
                <w:szCs w:val="24"/>
              </w:rPr>
              <w:t>/</w:t>
            </w:r>
            <w:r w:rsidR="009C3586" w:rsidRPr="00572573">
              <w:rPr>
                <w:rFonts w:ascii="Arial" w:hAnsi="Arial" w:cs="Arial"/>
                <w:szCs w:val="24"/>
              </w:rPr>
              <w:t>dic</w:t>
            </w:r>
            <w:r w:rsidRPr="00572573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9B480D4" w14:textId="77777777" w:rsidR="00135AE9" w:rsidRPr="00572573" w:rsidRDefault="00135AE9">
      <w:pPr>
        <w:rPr>
          <w:rFonts w:ascii="Arial" w:hAnsi="Arial" w:cs="Arial"/>
          <w:sz w:val="24"/>
          <w:szCs w:val="24"/>
        </w:rPr>
      </w:pPr>
    </w:p>
    <w:sectPr w:rsidR="00135AE9" w:rsidRPr="00572573">
      <w:headerReference w:type="default" r:id="rId13"/>
      <w:footerReference w:type="default" r:id="rId14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A4C7F" w14:textId="77777777" w:rsidR="00831354" w:rsidRDefault="00831354">
      <w:r>
        <w:separator/>
      </w:r>
    </w:p>
  </w:endnote>
  <w:endnote w:type="continuationSeparator" w:id="0">
    <w:p w14:paraId="170C9478" w14:textId="77777777" w:rsidR="00831354" w:rsidRDefault="00831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BEAAB" w14:textId="77777777" w:rsidR="00135AE9" w:rsidRDefault="00135AE9">
    <w:pPr>
      <w:pStyle w:val="Piedepgina"/>
      <w:jc w:val="both"/>
      <w:rPr>
        <w:rFonts w:ascii="Arial" w:hAnsi="Arial" w:cs="Arial"/>
        <w:sz w:val="16"/>
        <w:szCs w:val="16"/>
      </w:rPr>
    </w:pPr>
  </w:p>
  <w:p w14:paraId="7566973B" w14:textId="77777777" w:rsidR="00135AE9" w:rsidRDefault="0000000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BC4AEF6" w14:textId="77777777" w:rsidR="00135AE9" w:rsidRDefault="00000000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B0BDA" w14:textId="77777777" w:rsidR="00831354" w:rsidRDefault="00831354">
      <w:r>
        <w:separator/>
      </w:r>
    </w:p>
  </w:footnote>
  <w:footnote w:type="continuationSeparator" w:id="0">
    <w:p w14:paraId="7C4F262E" w14:textId="77777777" w:rsidR="00831354" w:rsidRDefault="00831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35"/>
      <w:gridCol w:w="4649"/>
      <w:gridCol w:w="1418"/>
      <w:gridCol w:w="1162"/>
    </w:tblGrid>
    <w:tr w:rsidR="00135AE9" w14:paraId="28547DC2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B1513D" w14:textId="77777777" w:rsidR="00135AE9" w:rsidRDefault="0000000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eastAsia="es-CO"/>
            </w:rPr>
            <w:drawing>
              <wp:inline distT="0" distB="0" distL="0" distR="0" wp14:anchorId="07E16A81" wp14:editId="6DBF8BFC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3786423D" w14:textId="77777777" w:rsidR="00135AE9" w:rsidRDefault="00135AE9">
          <w:pPr>
            <w:pStyle w:val="Encabezado"/>
            <w:jc w:val="center"/>
            <w:rPr>
              <w:sz w:val="14"/>
              <w:szCs w:val="14"/>
              <w:lang w:eastAsia="es-CO"/>
            </w:rPr>
          </w:pPr>
        </w:p>
        <w:p w14:paraId="34A7F707" w14:textId="77777777" w:rsidR="00135AE9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eastAsia="es-CO"/>
            </w:rPr>
          </w:pPr>
          <w:r>
            <w:rPr>
              <w:rFonts w:ascii="Arial" w:hAnsi="Arial" w:cs="Arial"/>
              <w:sz w:val="16"/>
              <w:szCs w:val="16"/>
              <w:lang w:eastAsia="es-CO"/>
            </w:rPr>
            <w:t>GESTIÓN JURÍDICO ADMINISTRATIVA</w:t>
          </w:r>
        </w:p>
        <w:p w14:paraId="2ABC8B5B" w14:textId="77777777" w:rsidR="00135AE9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  <w:lang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3AE44C" w14:textId="77777777" w:rsidR="00135AE9" w:rsidRDefault="00135AE9">
          <w:pPr>
            <w:pStyle w:val="Encabezado"/>
            <w:jc w:val="center"/>
            <w:rPr>
              <w:rFonts w:ascii="Arial" w:hAnsi="Arial" w:cs="Arial"/>
            </w:rPr>
          </w:pPr>
        </w:p>
        <w:p w14:paraId="545500F7" w14:textId="77777777" w:rsidR="00135AE9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5C12D6E6" w14:textId="77777777" w:rsidR="00135AE9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59CB2738" w14:textId="77777777" w:rsidR="00135AE9" w:rsidRDefault="00135AE9">
          <w:pPr>
            <w:pStyle w:val="Encabezado"/>
            <w:jc w:val="center"/>
            <w:rPr>
              <w:rFonts w:ascii="Arial" w:hAnsi="Arial" w:cs="Arial"/>
            </w:rPr>
          </w:pPr>
        </w:p>
        <w:p w14:paraId="61AC7E3C" w14:textId="77777777" w:rsidR="00135AE9" w:rsidRDefault="00135AE9">
          <w:pPr>
            <w:pStyle w:val="Encabezado"/>
            <w:jc w:val="center"/>
            <w:rPr>
              <w:rFonts w:ascii="Arial" w:hAnsi="Arial" w:cs="Arial"/>
            </w:rPr>
          </w:pPr>
        </w:p>
        <w:p w14:paraId="3173BD68" w14:textId="77777777" w:rsidR="00135AE9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036110E" w14:textId="77777777" w:rsidR="00135AE9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390A7E" w14:textId="77777777" w:rsidR="00135AE9" w:rsidRDefault="0000000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35AE9" w14:paraId="794CEA15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694A3A" w14:textId="77777777" w:rsidR="00135AE9" w:rsidRDefault="00135AE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51693C" w14:textId="77777777" w:rsidR="00135AE9" w:rsidRDefault="00135AE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3F1EA8" w14:textId="77777777" w:rsidR="00135AE9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87D03F" w14:textId="77777777" w:rsidR="00135AE9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6BD28BC" w14:textId="77777777" w:rsidR="00135AE9" w:rsidRDefault="00135AE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C65F8F"/>
    <w:multiLevelType w:val="hybridMultilevel"/>
    <w:tmpl w:val="65E6BB5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13037"/>
    <w:multiLevelType w:val="hybridMultilevel"/>
    <w:tmpl w:val="AA04D1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74BAA"/>
    <w:multiLevelType w:val="hybridMultilevel"/>
    <w:tmpl w:val="DC1E0F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50A03"/>
    <w:multiLevelType w:val="hybridMultilevel"/>
    <w:tmpl w:val="EC9805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259C7"/>
    <w:multiLevelType w:val="hybridMultilevel"/>
    <w:tmpl w:val="D4229BE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EB8E1BC"/>
    <w:multiLevelType w:val="singleLevel"/>
    <w:tmpl w:val="5EB8E1B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0057417"/>
    <w:multiLevelType w:val="hybridMultilevel"/>
    <w:tmpl w:val="EBFE2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AB1A29"/>
    <w:multiLevelType w:val="hybridMultilevel"/>
    <w:tmpl w:val="9290420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7520FB3"/>
    <w:multiLevelType w:val="hybridMultilevel"/>
    <w:tmpl w:val="DFD6C76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7B35FF"/>
    <w:multiLevelType w:val="multilevel"/>
    <w:tmpl w:val="89F88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326329">
    <w:abstractNumId w:val="0"/>
  </w:num>
  <w:num w:numId="2" w16cid:durableId="963075440">
    <w:abstractNumId w:val="6"/>
  </w:num>
  <w:num w:numId="3" w16cid:durableId="152648149">
    <w:abstractNumId w:val="10"/>
  </w:num>
  <w:num w:numId="4" w16cid:durableId="598562656">
    <w:abstractNumId w:val="3"/>
  </w:num>
  <w:num w:numId="5" w16cid:durableId="408622710">
    <w:abstractNumId w:val="8"/>
  </w:num>
  <w:num w:numId="6" w16cid:durableId="1521161663">
    <w:abstractNumId w:val="9"/>
  </w:num>
  <w:num w:numId="7" w16cid:durableId="1376083364">
    <w:abstractNumId w:val="2"/>
  </w:num>
  <w:num w:numId="8" w16cid:durableId="1945190302">
    <w:abstractNumId w:val="4"/>
  </w:num>
  <w:num w:numId="9" w16cid:durableId="1794902166">
    <w:abstractNumId w:val="1"/>
  </w:num>
  <w:num w:numId="10" w16cid:durableId="921329008">
    <w:abstractNumId w:val="5"/>
  </w:num>
  <w:num w:numId="11" w16cid:durableId="1281766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1299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5641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AE9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628"/>
    <w:rsid w:val="001A6FA8"/>
    <w:rsid w:val="001B372D"/>
    <w:rsid w:val="001C3CB8"/>
    <w:rsid w:val="001C481A"/>
    <w:rsid w:val="001D2845"/>
    <w:rsid w:val="001D28E7"/>
    <w:rsid w:val="001D3A5B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29DD"/>
    <w:rsid w:val="00243114"/>
    <w:rsid w:val="00254260"/>
    <w:rsid w:val="00256830"/>
    <w:rsid w:val="00256BA6"/>
    <w:rsid w:val="002635DD"/>
    <w:rsid w:val="00266B1D"/>
    <w:rsid w:val="00285B64"/>
    <w:rsid w:val="002917AA"/>
    <w:rsid w:val="002A505D"/>
    <w:rsid w:val="002A6839"/>
    <w:rsid w:val="002B7CB3"/>
    <w:rsid w:val="002C01C3"/>
    <w:rsid w:val="002C0DC8"/>
    <w:rsid w:val="002C516B"/>
    <w:rsid w:val="002C53F5"/>
    <w:rsid w:val="002C66A4"/>
    <w:rsid w:val="002D45BE"/>
    <w:rsid w:val="002E25F4"/>
    <w:rsid w:val="002E469B"/>
    <w:rsid w:val="002E5BDE"/>
    <w:rsid w:val="002F4B21"/>
    <w:rsid w:val="002F60F5"/>
    <w:rsid w:val="00300E1C"/>
    <w:rsid w:val="003075F6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17AB"/>
    <w:rsid w:val="003825A3"/>
    <w:rsid w:val="00382E94"/>
    <w:rsid w:val="0038723D"/>
    <w:rsid w:val="003941CB"/>
    <w:rsid w:val="003A1AED"/>
    <w:rsid w:val="003A5C41"/>
    <w:rsid w:val="003B0B4E"/>
    <w:rsid w:val="003B3138"/>
    <w:rsid w:val="003B4F2D"/>
    <w:rsid w:val="003C015D"/>
    <w:rsid w:val="003C36CB"/>
    <w:rsid w:val="003C5350"/>
    <w:rsid w:val="003C78D9"/>
    <w:rsid w:val="003C7C8C"/>
    <w:rsid w:val="003D1A69"/>
    <w:rsid w:val="003D33C5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0548"/>
    <w:rsid w:val="0044621E"/>
    <w:rsid w:val="004463F2"/>
    <w:rsid w:val="00454A6F"/>
    <w:rsid w:val="0045600C"/>
    <w:rsid w:val="00457B81"/>
    <w:rsid w:val="0046056B"/>
    <w:rsid w:val="004672B9"/>
    <w:rsid w:val="00471737"/>
    <w:rsid w:val="00473B26"/>
    <w:rsid w:val="00482F24"/>
    <w:rsid w:val="004858DF"/>
    <w:rsid w:val="00485CE8"/>
    <w:rsid w:val="004863C7"/>
    <w:rsid w:val="004B463B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4F389C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2573"/>
    <w:rsid w:val="005776F9"/>
    <w:rsid w:val="005802F4"/>
    <w:rsid w:val="00581A81"/>
    <w:rsid w:val="00590537"/>
    <w:rsid w:val="005922B3"/>
    <w:rsid w:val="00594212"/>
    <w:rsid w:val="00596B03"/>
    <w:rsid w:val="005A06E0"/>
    <w:rsid w:val="005A10ED"/>
    <w:rsid w:val="005A34E7"/>
    <w:rsid w:val="005A5578"/>
    <w:rsid w:val="005A75AB"/>
    <w:rsid w:val="005B1DA9"/>
    <w:rsid w:val="005B25B5"/>
    <w:rsid w:val="005B401B"/>
    <w:rsid w:val="005B427D"/>
    <w:rsid w:val="005C0256"/>
    <w:rsid w:val="005C6CCF"/>
    <w:rsid w:val="005D7347"/>
    <w:rsid w:val="005E0107"/>
    <w:rsid w:val="005E254D"/>
    <w:rsid w:val="005E258A"/>
    <w:rsid w:val="005E278A"/>
    <w:rsid w:val="0060175F"/>
    <w:rsid w:val="00605056"/>
    <w:rsid w:val="006132A6"/>
    <w:rsid w:val="00617CE5"/>
    <w:rsid w:val="00622DFD"/>
    <w:rsid w:val="00623ADC"/>
    <w:rsid w:val="006307D2"/>
    <w:rsid w:val="00632BA2"/>
    <w:rsid w:val="0063317E"/>
    <w:rsid w:val="00643BD3"/>
    <w:rsid w:val="006541FE"/>
    <w:rsid w:val="00660CC9"/>
    <w:rsid w:val="006638D7"/>
    <w:rsid w:val="00667491"/>
    <w:rsid w:val="0067690B"/>
    <w:rsid w:val="0068066C"/>
    <w:rsid w:val="00681024"/>
    <w:rsid w:val="00682FEA"/>
    <w:rsid w:val="006913E6"/>
    <w:rsid w:val="0069145E"/>
    <w:rsid w:val="006A445C"/>
    <w:rsid w:val="006A451C"/>
    <w:rsid w:val="006A530A"/>
    <w:rsid w:val="006A545D"/>
    <w:rsid w:val="006A6392"/>
    <w:rsid w:val="006A646B"/>
    <w:rsid w:val="006A75E6"/>
    <w:rsid w:val="006D1C83"/>
    <w:rsid w:val="006E0133"/>
    <w:rsid w:val="006F4474"/>
    <w:rsid w:val="006F66CA"/>
    <w:rsid w:val="006F7416"/>
    <w:rsid w:val="00711153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1602"/>
    <w:rsid w:val="007D2727"/>
    <w:rsid w:val="007E0417"/>
    <w:rsid w:val="007E0C76"/>
    <w:rsid w:val="007E1CA6"/>
    <w:rsid w:val="007F2EA1"/>
    <w:rsid w:val="008033AD"/>
    <w:rsid w:val="00810ADA"/>
    <w:rsid w:val="008112EC"/>
    <w:rsid w:val="00814952"/>
    <w:rsid w:val="008234DC"/>
    <w:rsid w:val="0082483C"/>
    <w:rsid w:val="00825657"/>
    <w:rsid w:val="00831354"/>
    <w:rsid w:val="00834C06"/>
    <w:rsid w:val="00835CAD"/>
    <w:rsid w:val="00837B25"/>
    <w:rsid w:val="00843D3E"/>
    <w:rsid w:val="0088083E"/>
    <w:rsid w:val="008A44F5"/>
    <w:rsid w:val="008A4976"/>
    <w:rsid w:val="008B26D4"/>
    <w:rsid w:val="008C2140"/>
    <w:rsid w:val="008D7D79"/>
    <w:rsid w:val="008E4AA2"/>
    <w:rsid w:val="008F33D8"/>
    <w:rsid w:val="008F427B"/>
    <w:rsid w:val="00914660"/>
    <w:rsid w:val="0091721C"/>
    <w:rsid w:val="00923CD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7F1B"/>
    <w:rsid w:val="00990EB0"/>
    <w:rsid w:val="009B7E79"/>
    <w:rsid w:val="009C3586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0BDB"/>
    <w:rsid w:val="00A4217A"/>
    <w:rsid w:val="00A432D8"/>
    <w:rsid w:val="00A45D10"/>
    <w:rsid w:val="00A4683F"/>
    <w:rsid w:val="00A65BC4"/>
    <w:rsid w:val="00A66BBA"/>
    <w:rsid w:val="00A74105"/>
    <w:rsid w:val="00A74EAD"/>
    <w:rsid w:val="00A84596"/>
    <w:rsid w:val="00A865BA"/>
    <w:rsid w:val="00AA4624"/>
    <w:rsid w:val="00AC0319"/>
    <w:rsid w:val="00AC360D"/>
    <w:rsid w:val="00AD6FCE"/>
    <w:rsid w:val="00AE07AC"/>
    <w:rsid w:val="00AE2055"/>
    <w:rsid w:val="00AE3185"/>
    <w:rsid w:val="00B04021"/>
    <w:rsid w:val="00B117A3"/>
    <w:rsid w:val="00B11E68"/>
    <w:rsid w:val="00B24087"/>
    <w:rsid w:val="00B265BF"/>
    <w:rsid w:val="00B33756"/>
    <w:rsid w:val="00B41F16"/>
    <w:rsid w:val="00B42D94"/>
    <w:rsid w:val="00B54D4B"/>
    <w:rsid w:val="00B6028F"/>
    <w:rsid w:val="00B60A20"/>
    <w:rsid w:val="00B63A68"/>
    <w:rsid w:val="00B7292D"/>
    <w:rsid w:val="00B73011"/>
    <w:rsid w:val="00B837F8"/>
    <w:rsid w:val="00B84E65"/>
    <w:rsid w:val="00B9215B"/>
    <w:rsid w:val="00B92B8F"/>
    <w:rsid w:val="00BA2251"/>
    <w:rsid w:val="00BA7C8B"/>
    <w:rsid w:val="00BB3BD8"/>
    <w:rsid w:val="00BB4F10"/>
    <w:rsid w:val="00BB7844"/>
    <w:rsid w:val="00BB79BF"/>
    <w:rsid w:val="00BC3390"/>
    <w:rsid w:val="00BC4736"/>
    <w:rsid w:val="00BD3F43"/>
    <w:rsid w:val="00BE00F6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5B5F"/>
    <w:rsid w:val="00CE6710"/>
    <w:rsid w:val="00CE73FB"/>
    <w:rsid w:val="00CF301C"/>
    <w:rsid w:val="00CF5216"/>
    <w:rsid w:val="00D02F1A"/>
    <w:rsid w:val="00D035F3"/>
    <w:rsid w:val="00D07172"/>
    <w:rsid w:val="00D123D9"/>
    <w:rsid w:val="00D161B4"/>
    <w:rsid w:val="00D23A01"/>
    <w:rsid w:val="00D2504F"/>
    <w:rsid w:val="00D25E30"/>
    <w:rsid w:val="00D43DE2"/>
    <w:rsid w:val="00D5455D"/>
    <w:rsid w:val="00D5537B"/>
    <w:rsid w:val="00D663D0"/>
    <w:rsid w:val="00D73426"/>
    <w:rsid w:val="00D74298"/>
    <w:rsid w:val="00D76F99"/>
    <w:rsid w:val="00D846A7"/>
    <w:rsid w:val="00D929DD"/>
    <w:rsid w:val="00DA28E8"/>
    <w:rsid w:val="00DA4DDC"/>
    <w:rsid w:val="00DB69A6"/>
    <w:rsid w:val="00DC525A"/>
    <w:rsid w:val="00DD7746"/>
    <w:rsid w:val="00DE4F45"/>
    <w:rsid w:val="00DE6EA3"/>
    <w:rsid w:val="00DF4AD2"/>
    <w:rsid w:val="00E00143"/>
    <w:rsid w:val="00E13902"/>
    <w:rsid w:val="00E14F64"/>
    <w:rsid w:val="00E321CE"/>
    <w:rsid w:val="00E33E25"/>
    <w:rsid w:val="00E355CD"/>
    <w:rsid w:val="00E51258"/>
    <w:rsid w:val="00E51C39"/>
    <w:rsid w:val="00E6377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B75A2"/>
    <w:rsid w:val="00EC29E5"/>
    <w:rsid w:val="00EE1286"/>
    <w:rsid w:val="00EE5695"/>
    <w:rsid w:val="00F001AA"/>
    <w:rsid w:val="00F01529"/>
    <w:rsid w:val="00F05406"/>
    <w:rsid w:val="00F111F5"/>
    <w:rsid w:val="00F157A1"/>
    <w:rsid w:val="00F2431D"/>
    <w:rsid w:val="00F25219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1C49"/>
    <w:rsid w:val="00F63969"/>
    <w:rsid w:val="00F721F2"/>
    <w:rsid w:val="00F7224B"/>
    <w:rsid w:val="00F8470C"/>
    <w:rsid w:val="00F902DF"/>
    <w:rsid w:val="00F93861"/>
    <w:rsid w:val="00F97E61"/>
    <w:rsid w:val="00F97EAE"/>
    <w:rsid w:val="00FC1DD3"/>
    <w:rsid w:val="00FD4BDE"/>
    <w:rsid w:val="00FD6CA7"/>
    <w:rsid w:val="00FD7E4E"/>
    <w:rsid w:val="00FE16C8"/>
    <w:rsid w:val="00FE1B9E"/>
    <w:rsid w:val="20F06A87"/>
    <w:rsid w:val="29902092"/>
    <w:rsid w:val="3B5D48C5"/>
    <w:rsid w:val="5E6E6CC3"/>
    <w:rsid w:val="69222918"/>
    <w:rsid w:val="6E2F4328"/>
    <w:rsid w:val="6F015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FD37FBA"/>
  <w15:docId w15:val="{914F8947-5165-4C27-8F84-36E32739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textAlignment w:val="baseline"/>
    </w:pPr>
    <w:rPr>
      <w:rFonts w:eastAsia="Times New Roman"/>
      <w:lang w:eastAsia="es-ES"/>
    </w:rPr>
  </w:style>
  <w:style w:type="paragraph" w:styleId="Ttulo1">
    <w:name w:val="heading 1"/>
    <w:basedOn w:val="Normal"/>
    <w:next w:val="Normal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qFormat/>
    <w:pPr>
      <w:keepNext/>
      <w:spacing w:line="480" w:lineRule="auto"/>
      <w:jc w:val="center"/>
      <w:outlineLvl w:val="2"/>
    </w:pPr>
    <w:rPr>
      <w:b/>
      <w:sz w:val="32"/>
    </w:rPr>
  </w:style>
  <w:style w:type="paragraph" w:styleId="Ttulo4">
    <w:name w:val="heading 4"/>
    <w:basedOn w:val="Normal"/>
    <w:next w:val="Normal"/>
    <w:qFormat/>
    <w:pPr>
      <w:keepNext/>
      <w:spacing w:line="480" w:lineRule="auto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pPr>
      <w:keepNext/>
      <w:spacing w:line="480" w:lineRule="auto"/>
      <w:outlineLvl w:val="4"/>
    </w:pPr>
    <w:rPr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Refdenotaalpie">
    <w:name w:val="footnote reference"/>
    <w:qFormat/>
    <w:rPr>
      <w:position w:val="0"/>
      <w:vertAlign w:val="superscript"/>
    </w:r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basedOn w:val="Fuentedeprrafopredeter"/>
    <w:qFormat/>
  </w:style>
  <w:style w:type="paragraph" w:styleId="Textonotapie">
    <w:name w:val="footnote text"/>
    <w:basedOn w:val="Normal"/>
    <w:qFormat/>
  </w:style>
  <w:style w:type="paragraph" w:styleId="Mapadeldocumento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eastAsia="es-CO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/>
    <w:pPr>
      <w:spacing w:line="480" w:lineRule="auto"/>
    </w:pPr>
    <w:rPr>
      <w:sz w:val="24"/>
    </w:rPr>
  </w:style>
  <w:style w:type="character" w:customStyle="1" w:styleId="PiedepginaCar">
    <w:name w:val="Pie de página Car"/>
    <w:qFormat/>
    <w:rPr>
      <w:lang w:eastAsia="es-ES"/>
    </w:rPr>
  </w:style>
  <w:style w:type="character" w:customStyle="1" w:styleId="TextonotapieCar">
    <w:name w:val="Texto nota pie Car"/>
    <w:qFormat/>
    <w:rPr>
      <w:lang w:eastAsia="es-ES"/>
    </w:rPr>
  </w:style>
  <w:style w:type="character" w:customStyle="1" w:styleId="EncabezadoCar">
    <w:name w:val="Encabezado Car"/>
    <w:uiPriority w:val="99"/>
    <w:qFormat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Pr>
      <w:sz w:val="24"/>
      <w:lang w:val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qFormat/>
    <w:pPr>
      <w:suppressAutoHyphens/>
      <w:autoSpaceDN w:val="0"/>
      <w:textAlignment w:val="baseline"/>
    </w:pPr>
    <w:rPr>
      <w:rFonts w:eastAsia="Times New Roman"/>
      <w:lang w:val="es-ES" w:eastAsia="es-ES"/>
    </w:rPr>
  </w:style>
  <w:style w:type="paragraph" w:customStyle="1" w:styleId="Revisin1">
    <w:name w:val="Revisión1"/>
    <w:hidden/>
    <w:uiPriority w:val="99"/>
    <w:semiHidden/>
    <w:qFormat/>
    <w:rPr>
      <w:rFonts w:eastAsia="Times New Roman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hljs-attribute">
    <w:name w:val="hljs-attribute"/>
    <w:basedOn w:val="Fuentedeprrafopredeter"/>
    <w:qFormat/>
  </w:style>
  <w:style w:type="character" w:customStyle="1" w:styleId="hljs-string">
    <w:name w:val="hljs-string"/>
    <w:basedOn w:val="Fuentedeprrafopredeter"/>
    <w:qFormat/>
  </w:style>
  <w:style w:type="character" w:customStyle="1" w:styleId="vortaltextarea">
    <w:name w:val="vortaltextarea"/>
    <w:basedOn w:val="Fuentedeprrafopredeter"/>
    <w:rsid w:val="001D3A5B"/>
  </w:style>
  <w:style w:type="character" w:customStyle="1" w:styleId="vortaltextbox">
    <w:name w:val="vortaltextbox"/>
    <w:basedOn w:val="Fuentedeprrafopredeter"/>
    <w:rsid w:val="00DA4DDC"/>
  </w:style>
  <w:style w:type="paragraph" w:customStyle="1" w:styleId="Default">
    <w:name w:val="Default"/>
    <w:qFormat/>
    <w:rsid w:val="004B463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07FA1EA-D663-423F-BF74-DCF7594D23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5</Pages>
  <Words>1098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39</cp:revision>
  <cp:lastPrinted>2025-10-18T15:32:00Z</cp:lastPrinted>
  <dcterms:created xsi:type="dcterms:W3CDTF">2025-05-23T04:03:00Z</dcterms:created>
  <dcterms:modified xsi:type="dcterms:W3CDTF">2025-12-04T16:20:00Z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E08F805F0BB94FF390841387A9091EE6_12</vt:lpwstr>
  </property>
</Properties>
</file>